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4881"/>
      </w:tblGrid>
      <w:tr w:rsidR="002C40E9" w:rsidRPr="00DC4CBC" w14:paraId="7A3B1B0D" w14:textId="77777777" w:rsidTr="005A7E6B">
        <w:trPr>
          <w:trHeight w:val="990"/>
          <w:jc w:val="center"/>
        </w:trPr>
        <w:tc>
          <w:tcPr>
            <w:tcW w:w="3784" w:type="dxa"/>
            <w:vAlign w:val="center"/>
          </w:tcPr>
          <w:p w14:paraId="735FCDA7" w14:textId="77777777" w:rsidR="002C40E9" w:rsidRPr="00DC4CBC" w:rsidRDefault="002C40E9" w:rsidP="005A7E6B">
            <w:pPr>
              <w:pStyle w:val="CM2"/>
              <w:rPr>
                <w:rFonts w:ascii="TUHLHQ+ArialMT" w:hAnsi="TUHLHQ+ArialMT" w:cs="TUHLHQ+ArialMT"/>
                <w:color w:val="000000"/>
                <w:sz w:val="21"/>
                <w:szCs w:val="21"/>
              </w:rPr>
            </w:pPr>
            <w:r>
              <w:rPr>
                <w:rFonts w:ascii="TUHLHQ+ArialMT" w:hAnsi="TUHLHQ+ArialMT" w:cs="TUHLHQ+ArialMT"/>
                <w:noProof/>
                <w:color w:val="000000"/>
                <w:sz w:val="21"/>
                <w:szCs w:val="21"/>
              </w:rPr>
              <w:drawing>
                <wp:inline distT="0" distB="0" distL="0" distR="0" wp14:anchorId="2523B8A6" wp14:editId="666F7538">
                  <wp:extent cx="2608028" cy="6904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400_Masterbran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710" cy="696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  <w:vAlign w:val="center"/>
          </w:tcPr>
          <w:p w14:paraId="3D618484" w14:textId="77777777" w:rsidR="002C40E9" w:rsidRPr="005A7E6B" w:rsidRDefault="002C40E9" w:rsidP="000F30C6">
            <w:pPr>
              <w:pStyle w:val="CM4"/>
              <w:spacing w:after="120"/>
              <w:jc w:val="center"/>
              <w:rPr>
                <w:rFonts w:ascii="Arial Narrow" w:hAnsi="Arial Narrow" w:cs="PKJBMU+Arial-BoldMT"/>
                <w:color w:val="17458E"/>
                <w:sz w:val="28"/>
                <w:szCs w:val="28"/>
              </w:rPr>
            </w:pPr>
            <w:r w:rsidRPr="005A7E6B">
              <w:rPr>
                <w:rFonts w:ascii="Arial Narrow" w:hAnsi="Arial Narrow" w:cs="PKJBMU+Arial-BoldMT"/>
                <w:b/>
                <w:bCs/>
                <w:color w:val="17458E"/>
                <w:sz w:val="28"/>
                <w:szCs w:val="28"/>
              </w:rPr>
              <w:t>WORLD COMMUNITY SERVICE</w:t>
            </w:r>
          </w:p>
          <w:p w14:paraId="612597BD" w14:textId="77777777" w:rsidR="002C40E9" w:rsidRPr="00DC4CBC" w:rsidRDefault="002C40E9" w:rsidP="000F30C6">
            <w:pPr>
              <w:pStyle w:val="CM2"/>
              <w:jc w:val="center"/>
              <w:rPr>
                <w:rFonts w:ascii="TUHLHQ+ArialMT" w:hAnsi="TUHLHQ+ArialMT" w:cs="TUHLHQ+ArialMT"/>
                <w:color w:val="000000"/>
                <w:sz w:val="21"/>
                <w:szCs w:val="21"/>
              </w:rPr>
            </w:pPr>
            <w:r w:rsidRPr="005A7E6B">
              <w:rPr>
                <w:rFonts w:ascii="Arial Narrow" w:hAnsi="Arial Narrow" w:cs="PKJBMU+Arial-BoldMT"/>
                <w:b/>
                <w:bCs/>
                <w:color w:val="17458E"/>
                <w:sz w:val="28"/>
                <w:szCs w:val="28"/>
              </w:rPr>
              <w:t>DISTRICT MATCHING GRANT APPLICATION</w:t>
            </w:r>
          </w:p>
        </w:tc>
      </w:tr>
    </w:tbl>
    <w:p w14:paraId="4889C96B" w14:textId="77777777" w:rsidR="00EA2A8C" w:rsidRPr="00035643" w:rsidRDefault="003252F6" w:rsidP="00586F59">
      <w:pPr>
        <w:pStyle w:val="CM2"/>
        <w:spacing w:before="360"/>
        <w:rPr>
          <w:rFonts w:asciiTheme="minorHAnsi" w:hAnsiTheme="minorHAnsi" w:cs="TUHLHQ+ArialMT"/>
          <w:color w:val="000000"/>
          <w:sz w:val="21"/>
          <w:szCs w:val="21"/>
        </w:rPr>
      </w:pP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The purpose of the District Matching Grant is to provide clubs in District 6400 with funding for World Community Service Projects. The </w:t>
      </w:r>
      <w:r w:rsidR="002C40E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principle 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source of </w:t>
      </w:r>
      <w:r w:rsidR="002C40E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the 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>District 6400 fund</w:t>
      </w:r>
      <w:r w:rsidR="002C40E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s for this grant 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is </w:t>
      </w:r>
      <w:r w:rsidR="001729D7">
        <w:rPr>
          <w:rFonts w:asciiTheme="minorHAnsi" w:hAnsiTheme="minorHAnsi" w:cs="TUHLHQ+ArialMT"/>
          <w:color w:val="000000"/>
          <w:sz w:val="21"/>
          <w:szCs w:val="21"/>
        </w:rPr>
        <w:t xml:space="preserve">the 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annual </w:t>
      </w:r>
      <w:r w:rsidR="002C40E9" w:rsidRPr="00035643">
        <w:rPr>
          <w:rFonts w:asciiTheme="minorHAnsi" w:hAnsiTheme="minorHAnsi" w:cs="TUHLHQ+ArialMT"/>
          <w:b/>
          <w:i/>
          <w:color w:val="000000"/>
          <w:sz w:val="21"/>
          <w:szCs w:val="21"/>
        </w:rPr>
        <w:t xml:space="preserve">District </w:t>
      </w:r>
      <w:r w:rsidRPr="00035643">
        <w:rPr>
          <w:rFonts w:asciiTheme="minorHAnsi" w:hAnsiTheme="minorHAnsi" w:cs="TUHLHQ+ArialMT"/>
          <w:b/>
          <w:i/>
          <w:color w:val="000000"/>
          <w:sz w:val="21"/>
          <w:szCs w:val="21"/>
        </w:rPr>
        <w:t>Governors Golf Outing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. The District Foundation Committee Chair and the Trustees of the Rotary District 6400 Foundation will review all applications. </w:t>
      </w:r>
      <w:r w:rsidR="002C40E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Funds will be awarded according to </w:t>
      </w:r>
      <w:r w:rsidR="00EA2A8C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the </w:t>
      </w:r>
      <w:r w:rsidR="002C40E9" w:rsidRPr="00035643">
        <w:rPr>
          <w:rFonts w:asciiTheme="minorHAnsi" w:hAnsiTheme="minorHAnsi" w:cs="TUHLHQ+ArialMT"/>
          <w:color w:val="000000"/>
          <w:sz w:val="21"/>
          <w:szCs w:val="21"/>
        </w:rPr>
        <w:t>merit</w:t>
      </w:r>
      <w:r w:rsidR="00EA2A8C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 of the project</w:t>
      </w:r>
      <w:r w:rsidR="005A7E6B">
        <w:rPr>
          <w:rFonts w:asciiTheme="minorHAnsi" w:hAnsiTheme="minorHAnsi" w:cs="TUHLHQ+ArialMT"/>
          <w:color w:val="000000"/>
          <w:sz w:val="21"/>
          <w:szCs w:val="21"/>
        </w:rPr>
        <w:t>, availability of</w:t>
      </w:r>
      <w:r w:rsidR="002C40E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 funds,</w:t>
      </w:r>
      <w:bookmarkStart w:id="0" w:name="_GoBack"/>
      <w:bookmarkEnd w:id="0"/>
      <w:r w:rsidR="002C40E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 adherence to grant requirements and other considerations </w:t>
      </w:r>
      <w:r w:rsidR="00EA2A8C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as determined by the Trustees. </w:t>
      </w:r>
    </w:p>
    <w:p w14:paraId="6900E5E9" w14:textId="77777777" w:rsidR="003252F6" w:rsidRPr="00AB570B" w:rsidRDefault="00EA2A8C" w:rsidP="00586F59">
      <w:pPr>
        <w:pStyle w:val="CM2"/>
        <w:spacing w:before="120" w:after="120"/>
        <w:rPr>
          <w:rFonts w:asciiTheme="minorHAnsi" w:hAnsiTheme="minorHAnsi" w:cs="TUHLHQ+ArialMT"/>
          <w:b/>
          <w:color w:val="0000FF"/>
          <w:sz w:val="21"/>
          <w:szCs w:val="21"/>
        </w:rPr>
      </w:pP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The application </w:t>
      </w:r>
      <w:r w:rsidRPr="005A7E6B">
        <w:rPr>
          <w:rFonts w:asciiTheme="minorHAnsi" w:hAnsiTheme="minorHAnsi" w:cs="TUHLHQ+ArialMT"/>
          <w:b/>
          <w:i/>
          <w:color w:val="000000"/>
          <w:sz w:val="21"/>
          <w:szCs w:val="21"/>
        </w:rPr>
        <w:t>deadlines are April 1 and October 1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, although urgent proposals with exceptional need will be considered at any time. All applications are to </w:t>
      </w:r>
      <w:r w:rsidR="0090061E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be </w:t>
      </w:r>
      <w:r w:rsidRPr="005A7E6B">
        <w:rPr>
          <w:rFonts w:asciiTheme="minorHAnsi" w:hAnsiTheme="minorHAnsi" w:cs="TUHLHQ+ArialMT"/>
          <w:b/>
          <w:i/>
          <w:color w:val="000000"/>
          <w:sz w:val="21"/>
          <w:szCs w:val="21"/>
        </w:rPr>
        <w:t>submitted to the District Governor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>.</w:t>
      </w:r>
      <w:r w:rsidR="005A7E6B">
        <w:rPr>
          <w:rFonts w:asciiTheme="minorHAnsi" w:hAnsiTheme="minorHAnsi" w:cs="TUHLHQ+ArialMT"/>
          <w:color w:val="000000"/>
          <w:sz w:val="21"/>
          <w:szCs w:val="21"/>
        </w:rPr>
        <w:t xml:space="preserve">  </w:t>
      </w:r>
      <w:r w:rsidR="003252F6" w:rsidRPr="00035643">
        <w:rPr>
          <w:rFonts w:asciiTheme="minorHAnsi" w:hAnsiTheme="minorHAnsi" w:cs="TUHLHQ+ArialMT"/>
          <w:color w:val="000000"/>
          <w:sz w:val="21"/>
          <w:szCs w:val="21"/>
        </w:rPr>
        <w:t>Complet</w:t>
      </w:r>
      <w:r w:rsidR="00DC4CBC" w:rsidRPr="00035643">
        <w:rPr>
          <w:rFonts w:asciiTheme="minorHAnsi" w:hAnsiTheme="minorHAnsi" w:cs="TUHLHQ+ArialMT"/>
          <w:color w:val="000000"/>
          <w:sz w:val="21"/>
          <w:szCs w:val="21"/>
        </w:rPr>
        <w:t>e all information as requested.</w:t>
      </w:r>
      <w:r w:rsidR="00586F5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 Instructions are </w:t>
      </w:r>
      <w:r w:rsidR="00035643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on the </w:t>
      </w:r>
      <w:r w:rsidR="0050721C">
        <w:rPr>
          <w:rFonts w:asciiTheme="minorHAnsi" w:hAnsiTheme="minorHAnsi" w:cs="TUHLHQ+ArialMT"/>
          <w:color w:val="000000"/>
          <w:sz w:val="21"/>
          <w:szCs w:val="21"/>
        </w:rPr>
        <w:t>bottom</w:t>
      </w:r>
      <w:r w:rsidR="00035643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 of this </w:t>
      </w:r>
      <w:r w:rsidR="00586F59" w:rsidRPr="00035643">
        <w:rPr>
          <w:rFonts w:asciiTheme="minorHAnsi" w:hAnsiTheme="minorHAnsi" w:cs="TUHLHQ+ArialMT"/>
          <w:color w:val="000000"/>
          <w:sz w:val="21"/>
          <w:szCs w:val="21"/>
        </w:rPr>
        <w:t>document</w:t>
      </w:r>
      <w:r w:rsidR="00586F59" w:rsidRPr="00AB570B">
        <w:rPr>
          <w:rFonts w:asciiTheme="minorHAnsi" w:hAnsiTheme="minorHAnsi" w:cs="TUHLHQ+ArialMT"/>
          <w:b/>
          <w:color w:val="FF0000"/>
          <w:sz w:val="21"/>
          <w:szCs w:val="21"/>
        </w:rPr>
        <w:t>.</w:t>
      </w:r>
      <w:r w:rsidR="00E83B85" w:rsidRPr="00AB570B">
        <w:rPr>
          <w:rFonts w:asciiTheme="minorHAnsi" w:hAnsiTheme="minorHAnsi" w:cs="TUHLHQ+ArialMT"/>
          <w:b/>
          <w:color w:val="FF0000"/>
          <w:sz w:val="21"/>
          <w:szCs w:val="21"/>
        </w:rPr>
        <w:t xml:space="preserve">  </w:t>
      </w:r>
      <w:r w:rsidR="00AB570B">
        <w:rPr>
          <w:rFonts w:asciiTheme="minorHAnsi" w:hAnsiTheme="minorHAnsi" w:cs="TUHLHQ+ArialMT"/>
          <w:b/>
          <w:color w:val="FF0000"/>
          <w:sz w:val="21"/>
          <w:szCs w:val="21"/>
        </w:rPr>
        <w:t xml:space="preserve"> </w:t>
      </w:r>
      <w:r w:rsidR="00E83B85" w:rsidRPr="00AB570B">
        <w:rPr>
          <w:rFonts w:asciiTheme="minorHAnsi" w:hAnsiTheme="minorHAnsi" w:cs="TUHLHQ+ArialMT"/>
          <w:b/>
          <w:color w:val="0000FF"/>
          <w:sz w:val="21"/>
          <w:szCs w:val="21"/>
        </w:rPr>
        <w:t>Rotary Clubs involved in a past World Community Service Grant with an outstanding final report are ineligible.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486"/>
        <w:gridCol w:w="270"/>
        <w:gridCol w:w="942"/>
        <w:gridCol w:w="4407"/>
      </w:tblGrid>
      <w:tr w:rsidR="0090061E" w:rsidRPr="00035643" w14:paraId="0ACBEB66" w14:textId="77777777" w:rsidTr="00586F59">
        <w:tc>
          <w:tcPr>
            <w:tcW w:w="11030" w:type="dxa"/>
            <w:gridSpan w:val="5"/>
            <w:tcMar>
              <w:left w:w="115" w:type="dxa"/>
              <w:right w:w="115" w:type="dxa"/>
            </w:tcMar>
            <w:vAlign w:val="bottom"/>
          </w:tcPr>
          <w:p w14:paraId="628105E4" w14:textId="77777777" w:rsidR="0090061E" w:rsidRPr="00035643" w:rsidRDefault="005A7E6B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APPLICANT (PROJECT COORDINATOR) INFORMATION</w:t>
            </w:r>
          </w:p>
        </w:tc>
      </w:tr>
      <w:tr w:rsidR="0090061E" w:rsidRPr="00035643" w14:paraId="673B5684" w14:textId="77777777" w:rsidTr="00586F59">
        <w:tc>
          <w:tcPr>
            <w:tcW w:w="925" w:type="dxa"/>
            <w:tcMar>
              <w:left w:w="115" w:type="dxa"/>
              <w:right w:w="115" w:type="dxa"/>
            </w:tcMar>
            <w:vAlign w:val="bottom"/>
          </w:tcPr>
          <w:p w14:paraId="4C126D4A" w14:textId="77777777" w:rsidR="0090061E" w:rsidRPr="00035643" w:rsidRDefault="0090061E" w:rsidP="0090061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Name: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79F7836D" w14:textId="77777777" w:rsidR="0090061E" w:rsidRPr="00035643" w:rsidRDefault="0090061E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(type here)</w:t>
            </w:r>
          </w:p>
        </w:tc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14:paraId="2779DABE" w14:textId="77777777" w:rsidR="0090061E" w:rsidRPr="00035643" w:rsidRDefault="0090061E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Mar>
              <w:left w:w="115" w:type="dxa"/>
              <w:right w:w="115" w:type="dxa"/>
            </w:tcMar>
            <w:vAlign w:val="bottom"/>
          </w:tcPr>
          <w:p w14:paraId="08C98577" w14:textId="77777777" w:rsidR="0090061E" w:rsidRPr="00035643" w:rsidRDefault="0090061E" w:rsidP="0090061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Club: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611E2EC" w14:textId="77777777" w:rsidR="0090061E" w:rsidRPr="00035643" w:rsidRDefault="0090061E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(type here)</w:t>
            </w:r>
          </w:p>
        </w:tc>
      </w:tr>
      <w:tr w:rsidR="0090061E" w:rsidRPr="00035643" w14:paraId="339DF9CC" w14:textId="77777777" w:rsidTr="00586F59">
        <w:tc>
          <w:tcPr>
            <w:tcW w:w="925" w:type="dxa"/>
            <w:tcMar>
              <w:left w:w="115" w:type="dxa"/>
              <w:right w:w="115" w:type="dxa"/>
            </w:tcMar>
            <w:vAlign w:val="bottom"/>
          </w:tcPr>
          <w:p w14:paraId="6A72FD89" w14:textId="77777777" w:rsidR="0090061E" w:rsidRPr="00035643" w:rsidRDefault="0090061E" w:rsidP="0090061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Email: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58756D13" w14:textId="77777777" w:rsidR="0090061E" w:rsidRPr="00035643" w:rsidRDefault="0090061E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(type here)</w:t>
            </w:r>
          </w:p>
        </w:tc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14:paraId="2BE658DB" w14:textId="77777777" w:rsidR="0090061E" w:rsidRPr="00035643" w:rsidRDefault="0090061E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Mar>
              <w:left w:w="115" w:type="dxa"/>
              <w:right w:w="115" w:type="dxa"/>
            </w:tcMar>
            <w:vAlign w:val="bottom"/>
          </w:tcPr>
          <w:p w14:paraId="3EEB9310" w14:textId="77777777" w:rsidR="0090061E" w:rsidRPr="00035643" w:rsidRDefault="0090061E" w:rsidP="0090061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Phone: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E75ADEB" w14:textId="77777777" w:rsidR="0090061E" w:rsidRPr="00035643" w:rsidRDefault="0090061E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(type here)</w:t>
            </w:r>
          </w:p>
        </w:tc>
      </w:tr>
    </w:tbl>
    <w:p w14:paraId="4E84D077" w14:textId="77777777" w:rsidR="0090061E" w:rsidRPr="00035643" w:rsidRDefault="0090061E" w:rsidP="00200C84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586F59" w:rsidRPr="00035643" w14:paraId="25378BBD" w14:textId="77777777" w:rsidTr="00586F59">
        <w:tc>
          <w:tcPr>
            <w:tcW w:w="1818" w:type="dxa"/>
          </w:tcPr>
          <w:p w14:paraId="583E3866" w14:textId="77777777" w:rsidR="00586F59" w:rsidRPr="00035643" w:rsidRDefault="005A7E6B" w:rsidP="00586F59">
            <w:pPr>
              <w:pStyle w:val="CM4"/>
              <w:spacing w:before="120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PROJECT NAME</w:t>
            </w:r>
            <w:r w:rsidR="00586F59"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14:paraId="660692B8" w14:textId="77777777" w:rsidR="00586F59" w:rsidRPr="00035643" w:rsidRDefault="00586F59" w:rsidP="00586F5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035643">
              <w:rPr>
                <w:rFonts w:asciiTheme="minorHAnsi" w:hAnsiTheme="minorHAnsi"/>
                <w:bCs/>
                <w:i/>
                <w:sz w:val="21"/>
                <w:szCs w:val="21"/>
              </w:rPr>
              <w:t>(type here)</w:t>
            </w:r>
          </w:p>
        </w:tc>
      </w:tr>
    </w:tbl>
    <w:p w14:paraId="5EF8A4E7" w14:textId="77777777" w:rsidR="00586F59" w:rsidRPr="00035643" w:rsidRDefault="00586F59" w:rsidP="00586F59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0C84" w:rsidRPr="00035643" w14:paraId="2F490342" w14:textId="77777777" w:rsidTr="00DF5747">
        <w:trPr>
          <w:trHeight w:val="368"/>
        </w:trPr>
        <w:tc>
          <w:tcPr>
            <w:tcW w:w="11016" w:type="dxa"/>
          </w:tcPr>
          <w:p w14:paraId="03DB2A8E" w14:textId="77777777" w:rsidR="005A7E6B" w:rsidRDefault="00200C84" w:rsidP="00E83B8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3564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COORDINATING PARTNER IN PROJECT COUNTRY </w:t>
            </w:r>
          </w:p>
          <w:p w14:paraId="09FC4E00" w14:textId="77777777" w:rsidR="00200C84" w:rsidRPr="00035643" w:rsidRDefault="00200C84" w:rsidP="00E83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(type here – Box will expand as necessary)</w:t>
            </w:r>
          </w:p>
        </w:tc>
      </w:tr>
    </w:tbl>
    <w:p w14:paraId="1F0EC9BB" w14:textId="77777777" w:rsidR="00200C84" w:rsidRPr="00035643" w:rsidRDefault="00200C84" w:rsidP="00200C84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C4CBC" w:rsidRPr="00035643" w14:paraId="53DF4DAC" w14:textId="77777777" w:rsidTr="00586F59">
        <w:trPr>
          <w:trHeight w:val="368"/>
        </w:trPr>
        <w:tc>
          <w:tcPr>
            <w:tcW w:w="11016" w:type="dxa"/>
          </w:tcPr>
          <w:p w14:paraId="155DBABE" w14:textId="77777777" w:rsidR="005A7E6B" w:rsidRDefault="001B2B19" w:rsidP="00E83B8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3564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PROJECT </w:t>
            </w:r>
            <w:r w:rsidR="00586F59" w:rsidRPr="00035643">
              <w:rPr>
                <w:rFonts w:asciiTheme="minorHAnsi" w:hAnsiTheme="minorHAnsi"/>
                <w:b/>
                <w:bCs/>
                <w:sz w:val="21"/>
                <w:szCs w:val="21"/>
              </w:rPr>
              <w:t>DESCRIPTION</w:t>
            </w:r>
            <w:r w:rsidR="00200C84" w:rsidRPr="0003564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</w:p>
          <w:p w14:paraId="47D1BA27" w14:textId="77777777" w:rsidR="000C2AA6" w:rsidRPr="00035643" w:rsidRDefault="00586F59" w:rsidP="00E83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(type here – Box will expand as necessary)</w:t>
            </w:r>
          </w:p>
        </w:tc>
      </w:tr>
    </w:tbl>
    <w:p w14:paraId="38B3A1B7" w14:textId="77777777" w:rsidR="00DC4CBC" w:rsidRPr="00035643" w:rsidRDefault="00DC4CBC" w:rsidP="00DC4CBC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0C84" w:rsidRPr="00035643" w14:paraId="764428EE" w14:textId="77777777" w:rsidTr="0099635E">
        <w:trPr>
          <w:trHeight w:val="368"/>
        </w:trPr>
        <w:tc>
          <w:tcPr>
            <w:tcW w:w="11016" w:type="dxa"/>
          </w:tcPr>
          <w:p w14:paraId="5E4FC857" w14:textId="77777777" w:rsidR="005A7E6B" w:rsidRDefault="00200C84" w:rsidP="00E83B8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35643">
              <w:rPr>
                <w:rFonts w:asciiTheme="minorHAnsi" w:hAnsiTheme="minorHAnsi"/>
                <w:b/>
                <w:bCs/>
                <w:sz w:val="21"/>
                <w:szCs w:val="21"/>
              </w:rPr>
              <w:t>BUDGET</w:t>
            </w:r>
          </w:p>
          <w:p w14:paraId="35C589CC" w14:textId="77777777" w:rsidR="00200C84" w:rsidRPr="00035643" w:rsidRDefault="00200C84" w:rsidP="00E83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(type here – Box will expand as necessary)</w:t>
            </w:r>
          </w:p>
        </w:tc>
      </w:tr>
    </w:tbl>
    <w:p w14:paraId="2FE319CA" w14:textId="77777777" w:rsidR="00200C84" w:rsidRPr="00035643" w:rsidRDefault="00200C84" w:rsidP="005A7E6B">
      <w:pPr>
        <w:pStyle w:val="Default"/>
        <w:rPr>
          <w:rFonts w:asciiTheme="minorHAnsi" w:hAnsiTheme="minorHAnsi"/>
        </w:rPr>
      </w:pPr>
    </w:p>
    <w:tbl>
      <w:tblPr>
        <w:tblStyle w:val="TableGrid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3121"/>
        <w:gridCol w:w="268"/>
        <w:gridCol w:w="5186"/>
      </w:tblGrid>
      <w:tr w:rsidR="00200C84" w:rsidRPr="00035643" w14:paraId="47266285" w14:textId="77777777" w:rsidTr="00200C84">
        <w:tc>
          <w:tcPr>
            <w:tcW w:w="11030" w:type="dxa"/>
            <w:gridSpan w:val="4"/>
            <w:tcMar>
              <w:left w:w="115" w:type="dxa"/>
              <w:right w:w="115" w:type="dxa"/>
            </w:tcMar>
            <w:vAlign w:val="bottom"/>
          </w:tcPr>
          <w:p w14:paraId="36612071" w14:textId="77777777" w:rsidR="00200C84" w:rsidRPr="00035643" w:rsidRDefault="00762073" w:rsidP="005A7E6B">
            <w:pPr>
              <w:pStyle w:val="CM4"/>
              <w:spacing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SIGNATURES</w:t>
            </w:r>
          </w:p>
        </w:tc>
      </w:tr>
      <w:tr w:rsidR="00200C84" w:rsidRPr="00035643" w14:paraId="15F6490A" w14:textId="77777777" w:rsidTr="00000957">
        <w:tc>
          <w:tcPr>
            <w:tcW w:w="2455" w:type="dxa"/>
            <w:tcMar>
              <w:left w:w="115" w:type="dxa"/>
              <w:right w:w="115" w:type="dxa"/>
            </w:tcMar>
            <w:vAlign w:val="bottom"/>
          </w:tcPr>
          <w:p w14:paraId="269E6F7F" w14:textId="77777777" w:rsidR="00200C84" w:rsidRPr="00035643" w:rsidRDefault="00200C84" w:rsidP="0099635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Club President: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728132F" w14:textId="77777777" w:rsidR="00200C84" w:rsidRPr="00035643" w:rsidRDefault="00200C84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tcMar>
              <w:left w:w="115" w:type="dxa"/>
              <w:right w:w="115" w:type="dxa"/>
            </w:tcMar>
            <w:vAlign w:val="bottom"/>
          </w:tcPr>
          <w:p w14:paraId="4774C6D1" w14:textId="77777777" w:rsidR="00200C84" w:rsidRPr="00035643" w:rsidRDefault="00200C84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6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5FC2A79" w14:textId="77777777" w:rsidR="00200C84" w:rsidRPr="00035643" w:rsidRDefault="00200C84" w:rsidP="00035643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957" w:rsidRPr="00035643" w14:paraId="40482ED5" w14:textId="77777777" w:rsidTr="00000957">
        <w:trPr>
          <w:trHeight w:val="20"/>
        </w:trPr>
        <w:tc>
          <w:tcPr>
            <w:tcW w:w="2455" w:type="dxa"/>
            <w:tcMar>
              <w:left w:w="115" w:type="dxa"/>
              <w:right w:w="115" w:type="dxa"/>
            </w:tcMar>
          </w:tcPr>
          <w:p w14:paraId="245CB962" w14:textId="77777777" w:rsidR="00000957" w:rsidRPr="00000957" w:rsidRDefault="00000957" w:rsidP="00000957">
            <w:pPr>
              <w:pStyle w:val="Default"/>
            </w:pPr>
          </w:p>
        </w:tc>
        <w:tc>
          <w:tcPr>
            <w:tcW w:w="3121" w:type="dxa"/>
            <w:tcMar>
              <w:left w:w="115" w:type="dxa"/>
              <w:right w:w="115" w:type="dxa"/>
            </w:tcMar>
          </w:tcPr>
          <w:p w14:paraId="1440B9A6" w14:textId="77777777" w:rsidR="00000957" w:rsidRPr="00035643" w:rsidRDefault="00000957" w:rsidP="00000957">
            <w:pPr>
              <w:pStyle w:val="CM4"/>
              <w:spacing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68" w:type="dxa"/>
            <w:tcMar>
              <w:left w:w="115" w:type="dxa"/>
              <w:right w:w="115" w:type="dxa"/>
            </w:tcMar>
          </w:tcPr>
          <w:p w14:paraId="121ECF01" w14:textId="77777777" w:rsidR="00000957" w:rsidRPr="00035643" w:rsidRDefault="00000957" w:rsidP="00000957">
            <w:pPr>
              <w:pStyle w:val="CM4"/>
              <w:spacing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6" w:type="dxa"/>
            <w:tcMar>
              <w:left w:w="115" w:type="dxa"/>
              <w:right w:w="115" w:type="dxa"/>
            </w:tcMar>
          </w:tcPr>
          <w:p w14:paraId="42F80798" w14:textId="77777777" w:rsidR="00000957" w:rsidRDefault="00000957" w:rsidP="00000957">
            <w:pPr>
              <w:pStyle w:val="CM4"/>
              <w:spacing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Signature</w:t>
            </w:r>
          </w:p>
        </w:tc>
      </w:tr>
      <w:tr w:rsidR="00035643" w:rsidRPr="00035643" w14:paraId="18816E6F" w14:textId="77777777" w:rsidTr="00000957">
        <w:tc>
          <w:tcPr>
            <w:tcW w:w="2455" w:type="dxa"/>
            <w:tcMar>
              <w:left w:w="115" w:type="dxa"/>
              <w:right w:w="115" w:type="dxa"/>
            </w:tcMar>
            <w:vAlign w:val="bottom"/>
          </w:tcPr>
          <w:p w14:paraId="2C396856" w14:textId="77777777" w:rsidR="00035643" w:rsidRPr="00035643" w:rsidRDefault="00035643" w:rsidP="0099635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Project Coordinator: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164859B" w14:textId="77777777" w:rsidR="00035643" w:rsidRPr="00035643" w:rsidRDefault="00035643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tcMar>
              <w:left w:w="115" w:type="dxa"/>
              <w:right w:w="115" w:type="dxa"/>
            </w:tcMar>
            <w:vAlign w:val="bottom"/>
          </w:tcPr>
          <w:p w14:paraId="78666764" w14:textId="77777777" w:rsidR="00035643" w:rsidRPr="00035643" w:rsidRDefault="00035643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6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B99709A" w14:textId="77777777" w:rsidR="00035643" w:rsidRPr="008226A8" w:rsidRDefault="00035643" w:rsidP="00000957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957" w:rsidRPr="00000957" w14:paraId="48637737" w14:textId="77777777" w:rsidTr="00000957">
        <w:tc>
          <w:tcPr>
            <w:tcW w:w="2455" w:type="dxa"/>
            <w:tcMar>
              <w:left w:w="115" w:type="dxa"/>
              <w:right w:w="115" w:type="dxa"/>
            </w:tcMar>
            <w:vAlign w:val="bottom"/>
          </w:tcPr>
          <w:p w14:paraId="38764B6D" w14:textId="77777777" w:rsidR="00000957" w:rsidRPr="00000957" w:rsidRDefault="00000957" w:rsidP="00000957">
            <w:pPr>
              <w:pStyle w:val="Default"/>
            </w:pPr>
          </w:p>
        </w:tc>
        <w:tc>
          <w:tcPr>
            <w:tcW w:w="3121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D3869CB" w14:textId="77777777" w:rsidR="00000957" w:rsidRPr="00000957" w:rsidRDefault="00000957" w:rsidP="00000957">
            <w:pPr>
              <w:pStyle w:val="Default"/>
            </w:pPr>
            <w:r>
              <w:rPr>
                <w:rFonts w:asciiTheme="minorHAnsi" w:hAnsiTheme="minorHAnsi"/>
                <w:bCs/>
                <w:i/>
                <w:sz w:val="21"/>
                <w:szCs w:val="21"/>
              </w:rPr>
              <w:t>Name</w:t>
            </w:r>
          </w:p>
        </w:tc>
        <w:tc>
          <w:tcPr>
            <w:tcW w:w="268" w:type="dxa"/>
            <w:tcMar>
              <w:left w:w="115" w:type="dxa"/>
              <w:right w:w="115" w:type="dxa"/>
            </w:tcMar>
            <w:vAlign w:val="bottom"/>
          </w:tcPr>
          <w:p w14:paraId="683F5860" w14:textId="77777777" w:rsidR="00000957" w:rsidRPr="00000957" w:rsidRDefault="00000957" w:rsidP="00000957">
            <w:pPr>
              <w:pStyle w:val="Default"/>
            </w:pPr>
          </w:p>
        </w:tc>
        <w:tc>
          <w:tcPr>
            <w:tcW w:w="5186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12E4D97" w14:textId="77777777" w:rsidR="00000957" w:rsidRPr="00000957" w:rsidRDefault="00000957" w:rsidP="00000957">
            <w:pPr>
              <w:pStyle w:val="Default"/>
            </w:pPr>
            <w:r>
              <w:rPr>
                <w:rFonts w:asciiTheme="minorHAnsi" w:hAnsiTheme="minorHAnsi"/>
                <w:bCs/>
                <w:i/>
                <w:sz w:val="21"/>
                <w:szCs w:val="21"/>
              </w:rPr>
              <w:t>Signature</w:t>
            </w:r>
          </w:p>
        </w:tc>
      </w:tr>
      <w:tr w:rsidR="00035643" w:rsidRPr="00035643" w14:paraId="0A271166" w14:textId="77777777" w:rsidTr="00000957">
        <w:tc>
          <w:tcPr>
            <w:tcW w:w="2455" w:type="dxa"/>
            <w:tcMar>
              <w:left w:w="115" w:type="dxa"/>
              <w:right w:w="115" w:type="dxa"/>
            </w:tcMar>
            <w:vAlign w:val="bottom"/>
          </w:tcPr>
          <w:p w14:paraId="2AE15F42" w14:textId="77777777" w:rsidR="00035643" w:rsidRPr="00035643" w:rsidRDefault="00035643" w:rsidP="0099635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Date: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3103E7F" w14:textId="77777777" w:rsidR="00035643" w:rsidRPr="00035643" w:rsidRDefault="00035643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tcMar>
              <w:left w:w="115" w:type="dxa"/>
              <w:right w:w="115" w:type="dxa"/>
            </w:tcMar>
            <w:vAlign w:val="bottom"/>
          </w:tcPr>
          <w:p w14:paraId="413A479B" w14:textId="77777777" w:rsidR="00035643" w:rsidRPr="00035643" w:rsidRDefault="00035643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6" w:type="dxa"/>
            <w:tcMar>
              <w:left w:w="115" w:type="dxa"/>
              <w:right w:w="115" w:type="dxa"/>
            </w:tcMar>
            <w:vAlign w:val="bottom"/>
          </w:tcPr>
          <w:p w14:paraId="73D9EB5C" w14:textId="77777777" w:rsidR="00035643" w:rsidRPr="00035643" w:rsidRDefault="00035643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</w:p>
        </w:tc>
      </w:tr>
    </w:tbl>
    <w:p w14:paraId="17D33BF7" w14:textId="77777777" w:rsidR="00200C84" w:rsidRPr="00035643" w:rsidRDefault="00200C84" w:rsidP="00200C84">
      <w:pPr>
        <w:pStyle w:val="Default"/>
        <w:rPr>
          <w:rFonts w:asciiTheme="minorHAnsi" w:hAnsiTheme="minorHAnsi"/>
        </w:rPr>
      </w:pPr>
    </w:p>
    <w:p w14:paraId="1DB03844" w14:textId="77777777" w:rsidR="00586F59" w:rsidRPr="00035643" w:rsidRDefault="00586F59" w:rsidP="0039770F">
      <w:pPr>
        <w:pStyle w:val="CM2"/>
        <w:rPr>
          <w:rFonts w:asciiTheme="minorHAnsi" w:hAnsiTheme="minorHAnsi"/>
          <w:b/>
          <w:bCs/>
          <w:sz w:val="21"/>
          <w:szCs w:val="21"/>
        </w:rPr>
      </w:pPr>
      <w:r w:rsidRPr="00035643">
        <w:rPr>
          <w:rFonts w:asciiTheme="minorHAnsi" w:hAnsiTheme="minorHAnsi"/>
          <w:b/>
          <w:bCs/>
          <w:sz w:val="21"/>
          <w:szCs w:val="21"/>
        </w:rPr>
        <w:t>INSTRUCTIONS</w:t>
      </w:r>
    </w:p>
    <w:p w14:paraId="0C6B51C3" w14:textId="77777777" w:rsidR="00200C84" w:rsidRPr="00035643" w:rsidRDefault="00035643" w:rsidP="00000957">
      <w:pPr>
        <w:pStyle w:val="CM2"/>
        <w:numPr>
          <w:ilvl w:val="0"/>
          <w:numId w:val="5"/>
        </w:numPr>
        <w:rPr>
          <w:rFonts w:asciiTheme="minorHAnsi" w:hAnsiTheme="minorHAnsi" w:cs="TUHLHQ+ArialMT"/>
          <w:color w:val="000000"/>
          <w:sz w:val="21"/>
          <w:szCs w:val="21"/>
        </w:rPr>
      </w:pPr>
      <w:r w:rsidRPr="00035643">
        <w:rPr>
          <w:rFonts w:asciiTheme="minorHAnsi" w:hAnsiTheme="minorHAnsi"/>
          <w:b/>
          <w:bCs/>
          <w:sz w:val="21"/>
          <w:szCs w:val="21"/>
        </w:rPr>
        <w:t>“COORDINATING PARTNER IN PROJECT COUNTRY”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: </w:t>
      </w:r>
      <w:r w:rsidR="00200C84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Please provide the name of the contact organization in the host country as well as contact information for the representative of that organization. </w:t>
      </w:r>
    </w:p>
    <w:p w14:paraId="0C2C5D24" w14:textId="77777777" w:rsidR="00DC4CBC" w:rsidRPr="00035643" w:rsidRDefault="00035643" w:rsidP="00000957">
      <w:pPr>
        <w:pStyle w:val="CM2"/>
        <w:numPr>
          <w:ilvl w:val="0"/>
          <w:numId w:val="5"/>
        </w:numPr>
        <w:rPr>
          <w:rFonts w:asciiTheme="minorHAnsi" w:hAnsiTheme="minorHAnsi" w:cs="TUHLHQ+ArialMT"/>
          <w:color w:val="000000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“</w:t>
      </w:r>
      <w:r w:rsidRPr="00035643">
        <w:rPr>
          <w:rFonts w:asciiTheme="minorHAnsi" w:hAnsiTheme="minorHAnsi"/>
          <w:b/>
          <w:bCs/>
          <w:sz w:val="21"/>
          <w:szCs w:val="21"/>
        </w:rPr>
        <w:t>PROJECT DESCRIPTION</w:t>
      </w:r>
      <w:r>
        <w:rPr>
          <w:rFonts w:asciiTheme="minorHAnsi" w:hAnsiTheme="minorHAnsi"/>
          <w:b/>
          <w:bCs/>
          <w:sz w:val="21"/>
          <w:szCs w:val="21"/>
        </w:rPr>
        <w:t>”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 </w:t>
      </w:r>
      <w:r w:rsidR="00586F5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The project description should be a brief explanation of the project including the location, the activity, the beneficiaries, the start and end dates, how Rotarians will be involved, how the local </w:t>
      </w:r>
      <w:r w:rsidR="00200C84" w:rsidRPr="00035643">
        <w:rPr>
          <w:rFonts w:asciiTheme="minorHAnsi" w:hAnsiTheme="minorHAnsi" w:cs="TUHLHQ+ArialMT"/>
          <w:color w:val="000000"/>
          <w:sz w:val="21"/>
          <w:szCs w:val="21"/>
        </w:rPr>
        <w:t>partner will be involved, sustainability, etc.  Please include any information you deem relevant.</w:t>
      </w:r>
    </w:p>
    <w:p w14:paraId="1CFDE381" w14:textId="77777777" w:rsidR="00200C84" w:rsidRDefault="00035643" w:rsidP="00000957">
      <w:pPr>
        <w:pStyle w:val="CM2"/>
        <w:numPr>
          <w:ilvl w:val="0"/>
          <w:numId w:val="5"/>
        </w:numPr>
        <w:rPr>
          <w:rFonts w:asciiTheme="minorHAnsi" w:hAnsiTheme="minorHAnsi" w:cs="TUHLHQ+ArialMT"/>
          <w:color w:val="000000"/>
          <w:sz w:val="21"/>
          <w:szCs w:val="21"/>
        </w:rPr>
      </w:pPr>
      <w:r>
        <w:rPr>
          <w:rFonts w:asciiTheme="minorHAnsi" w:hAnsiTheme="minorHAnsi" w:cs="TUHLHQ+ArialMT"/>
          <w:b/>
          <w:color w:val="000000"/>
          <w:sz w:val="21"/>
          <w:szCs w:val="21"/>
        </w:rPr>
        <w:t xml:space="preserve">“BUDGET” </w:t>
      </w:r>
      <w:r w:rsidR="00200C84" w:rsidRPr="00035643">
        <w:rPr>
          <w:rFonts w:asciiTheme="minorHAnsi" w:hAnsiTheme="minorHAnsi" w:cs="TUHLHQ+ArialMT"/>
          <w:color w:val="000000"/>
          <w:sz w:val="21"/>
          <w:szCs w:val="21"/>
        </w:rPr>
        <w:t>The budget should include the source of all project revenue and an estimate of all expenses.</w:t>
      </w:r>
    </w:p>
    <w:p w14:paraId="530D92E5" w14:textId="77777777" w:rsidR="00000957" w:rsidRPr="00000957" w:rsidRDefault="00000957" w:rsidP="00000957">
      <w:pPr>
        <w:pStyle w:val="CM2"/>
        <w:numPr>
          <w:ilvl w:val="0"/>
          <w:numId w:val="5"/>
        </w:numPr>
        <w:rPr>
          <w:rFonts w:asciiTheme="minorHAnsi" w:hAnsiTheme="minorHAnsi" w:cs="TUHLHQ+ArialMT"/>
          <w:color w:val="000000"/>
          <w:sz w:val="21"/>
          <w:szCs w:val="21"/>
        </w:rPr>
      </w:pPr>
      <w:r>
        <w:rPr>
          <w:rFonts w:asciiTheme="minorHAnsi" w:hAnsiTheme="minorHAnsi" w:cs="TUHLHQ+ArialMT"/>
          <w:color w:val="000000"/>
          <w:sz w:val="21"/>
          <w:szCs w:val="21"/>
        </w:rPr>
        <w:t>“</w:t>
      </w:r>
      <w:r>
        <w:rPr>
          <w:rFonts w:asciiTheme="minorHAnsi" w:hAnsiTheme="minorHAnsi" w:cs="TUHLHQ+ArialMT"/>
          <w:b/>
          <w:color w:val="000000"/>
          <w:sz w:val="21"/>
          <w:szCs w:val="21"/>
        </w:rPr>
        <w:t>SIGNATURES</w:t>
      </w:r>
      <w:proofErr w:type="gramStart"/>
      <w:r>
        <w:rPr>
          <w:rFonts w:asciiTheme="minorHAnsi" w:hAnsiTheme="minorHAnsi" w:cs="TUHLHQ+ArialMT"/>
          <w:b/>
          <w:color w:val="000000"/>
          <w:sz w:val="21"/>
          <w:szCs w:val="21"/>
        </w:rPr>
        <w:t>”</w:t>
      </w:r>
      <w:r>
        <w:rPr>
          <w:rFonts w:asciiTheme="minorHAnsi" w:hAnsiTheme="minorHAnsi" w:cs="TUHLHQ+ArialMT"/>
          <w:color w:val="000000"/>
          <w:sz w:val="21"/>
          <w:szCs w:val="21"/>
        </w:rPr>
        <w:t xml:space="preserve">  Names</w:t>
      </w:r>
      <w:proofErr w:type="gramEnd"/>
      <w:r>
        <w:rPr>
          <w:rFonts w:asciiTheme="minorHAnsi" w:hAnsiTheme="minorHAnsi" w:cs="TUHLHQ+ArialMT"/>
          <w:color w:val="000000"/>
          <w:sz w:val="21"/>
          <w:szCs w:val="21"/>
        </w:rPr>
        <w:t xml:space="preserve"> typed in italics and within quotes count as a signature to help process electronic documents.</w:t>
      </w:r>
    </w:p>
    <w:p w14:paraId="4AC93C86" w14:textId="77777777" w:rsidR="00035643" w:rsidRPr="00035643" w:rsidRDefault="00035643" w:rsidP="00000957">
      <w:pPr>
        <w:pStyle w:val="Default"/>
        <w:numPr>
          <w:ilvl w:val="0"/>
          <w:numId w:val="5"/>
        </w:numPr>
        <w:rPr>
          <w:rFonts w:asciiTheme="minorHAnsi" w:hAnsiTheme="minorHAnsi" w:cs="TUHLHQ+ArialMT"/>
          <w:sz w:val="21"/>
          <w:szCs w:val="21"/>
        </w:rPr>
      </w:pPr>
      <w:r>
        <w:rPr>
          <w:rFonts w:asciiTheme="minorHAnsi" w:hAnsiTheme="minorHAnsi" w:cs="TUHLHQ+ArialMT"/>
          <w:b/>
          <w:sz w:val="21"/>
          <w:szCs w:val="21"/>
        </w:rPr>
        <w:t xml:space="preserve">“FINAL REPORT” </w:t>
      </w:r>
      <w:r w:rsidRPr="00035643">
        <w:rPr>
          <w:rFonts w:asciiTheme="minorHAnsi" w:hAnsiTheme="minorHAnsi" w:cs="TUHLHQ+ArialMT"/>
          <w:sz w:val="21"/>
          <w:szCs w:val="21"/>
        </w:rPr>
        <w:t xml:space="preserve">The final report must be submitted </w:t>
      </w:r>
      <w:r w:rsidR="00E83B85">
        <w:rPr>
          <w:rFonts w:asciiTheme="minorHAnsi" w:hAnsiTheme="minorHAnsi" w:cs="TUHLHQ+ArialMT"/>
          <w:sz w:val="21"/>
          <w:szCs w:val="21"/>
        </w:rPr>
        <w:t xml:space="preserve">to the current District Governor </w:t>
      </w:r>
      <w:r w:rsidRPr="00035643">
        <w:rPr>
          <w:rFonts w:asciiTheme="minorHAnsi" w:hAnsiTheme="minorHAnsi" w:cs="TUHLHQ+ArialMT"/>
          <w:sz w:val="21"/>
          <w:szCs w:val="21"/>
        </w:rPr>
        <w:t>within 30 days of the completed project.  The final report is to include</w:t>
      </w:r>
      <w:r w:rsidR="00E83B85">
        <w:rPr>
          <w:rFonts w:asciiTheme="minorHAnsi" w:hAnsiTheme="minorHAnsi" w:cs="TUHLHQ+ArialMT"/>
          <w:sz w:val="21"/>
          <w:szCs w:val="21"/>
        </w:rPr>
        <w:t xml:space="preserve"> receipts, </w:t>
      </w:r>
      <w:r w:rsidR="0050721C">
        <w:rPr>
          <w:rFonts w:asciiTheme="minorHAnsi" w:hAnsiTheme="minorHAnsi" w:cs="TUHLHQ+ArialMT"/>
          <w:sz w:val="21"/>
          <w:szCs w:val="21"/>
        </w:rPr>
        <w:t>a description of what was accomplished and any other relevant details.  Photos are encouraged.</w:t>
      </w:r>
    </w:p>
    <w:sectPr w:rsidR="00035643" w:rsidRPr="00035643" w:rsidSect="00DC4CBC">
      <w:footerReference w:type="default" r:id="rId9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E8B60" w14:textId="77777777" w:rsidR="0004108F" w:rsidRDefault="0004108F" w:rsidP="00DC4CBC">
      <w:pPr>
        <w:spacing w:after="0" w:line="240" w:lineRule="auto"/>
      </w:pPr>
      <w:r>
        <w:separator/>
      </w:r>
    </w:p>
  </w:endnote>
  <w:endnote w:type="continuationSeparator" w:id="0">
    <w:p w14:paraId="010DD921" w14:textId="77777777" w:rsidR="0004108F" w:rsidRDefault="0004108F" w:rsidP="00DC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KJBMU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UHLHQ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B593D" w14:textId="77777777" w:rsidR="005265D3" w:rsidRDefault="005265D3" w:rsidP="005A7E6B">
    <w:pPr>
      <w:pStyle w:val="Footer"/>
    </w:pPr>
    <w:r>
      <w:t>This application created February 7, 2015</w:t>
    </w:r>
    <w:r w:rsidR="005A7E6B">
      <w:tab/>
    </w:r>
    <w:r w:rsidR="005A7E6B">
      <w:tab/>
      <w:t xml:space="preserve">Last Modification: </w:t>
    </w:r>
    <w:r w:rsidR="00E83B85">
      <w:t>October 18, 2016</w:t>
    </w:r>
    <w:r w:rsidR="005A7E6B"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0D908" w14:textId="77777777" w:rsidR="0004108F" w:rsidRDefault="0004108F" w:rsidP="00DC4CBC">
      <w:pPr>
        <w:spacing w:after="0" w:line="240" w:lineRule="auto"/>
      </w:pPr>
      <w:r>
        <w:separator/>
      </w:r>
    </w:p>
  </w:footnote>
  <w:footnote w:type="continuationSeparator" w:id="0">
    <w:p w14:paraId="37F6100E" w14:textId="77777777" w:rsidR="0004108F" w:rsidRDefault="0004108F" w:rsidP="00DC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1F3"/>
    <w:multiLevelType w:val="hybridMultilevel"/>
    <w:tmpl w:val="D2C67F78"/>
    <w:lvl w:ilvl="0" w:tplc="FE7A3850">
      <w:start w:val="416"/>
      <w:numFmt w:val="bullet"/>
      <w:lvlText w:val="–"/>
      <w:lvlJc w:val="left"/>
      <w:pPr>
        <w:ind w:left="1800" w:hanging="360"/>
      </w:pPr>
      <w:rPr>
        <w:rFonts w:ascii="Arial Narrow" w:eastAsia="Calibr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163C93"/>
    <w:multiLevelType w:val="hybridMultilevel"/>
    <w:tmpl w:val="00B8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5082"/>
    <w:multiLevelType w:val="hybridMultilevel"/>
    <w:tmpl w:val="B56A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F5992"/>
    <w:multiLevelType w:val="hybridMultilevel"/>
    <w:tmpl w:val="1116C230"/>
    <w:lvl w:ilvl="0" w:tplc="7D7A119C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33FE2"/>
    <w:multiLevelType w:val="hybridMultilevel"/>
    <w:tmpl w:val="BA5AC32E"/>
    <w:lvl w:ilvl="0" w:tplc="AB8CC964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BC"/>
    <w:rsid w:val="00000957"/>
    <w:rsid w:val="00035643"/>
    <w:rsid w:val="0004108F"/>
    <w:rsid w:val="000850A1"/>
    <w:rsid w:val="000C2AA6"/>
    <w:rsid w:val="000F30C6"/>
    <w:rsid w:val="001729D7"/>
    <w:rsid w:val="001B2B19"/>
    <w:rsid w:val="00200C84"/>
    <w:rsid w:val="00297897"/>
    <w:rsid w:val="002A4DFC"/>
    <w:rsid w:val="002B36AD"/>
    <w:rsid w:val="002C40E9"/>
    <w:rsid w:val="003252F6"/>
    <w:rsid w:val="0039770F"/>
    <w:rsid w:val="003E1F96"/>
    <w:rsid w:val="004E2FC0"/>
    <w:rsid w:val="00501004"/>
    <w:rsid w:val="0050721C"/>
    <w:rsid w:val="005258BF"/>
    <w:rsid w:val="005265D3"/>
    <w:rsid w:val="00586F59"/>
    <w:rsid w:val="005A7E6B"/>
    <w:rsid w:val="005E4499"/>
    <w:rsid w:val="0062218A"/>
    <w:rsid w:val="007575E6"/>
    <w:rsid w:val="00762073"/>
    <w:rsid w:val="007D128B"/>
    <w:rsid w:val="007F16CD"/>
    <w:rsid w:val="008055F4"/>
    <w:rsid w:val="008226A8"/>
    <w:rsid w:val="00890CC2"/>
    <w:rsid w:val="008C1A22"/>
    <w:rsid w:val="0090061E"/>
    <w:rsid w:val="00971237"/>
    <w:rsid w:val="00972378"/>
    <w:rsid w:val="009E4B9B"/>
    <w:rsid w:val="009F728C"/>
    <w:rsid w:val="00A10535"/>
    <w:rsid w:val="00A937CA"/>
    <w:rsid w:val="00AB570B"/>
    <w:rsid w:val="00C05E0F"/>
    <w:rsid w:val="00C3758D"/>
    <w:rsid w:val="00C71772"/>
    <w:rsid w:val="00C94E47"/>
    <w:rsid w:val="00C96F95"/>
    <w:rsid w:val="00CF0C01"/>
    <w:rsid w:val="00D35BBB"/>
    <w:rsid w:val="00DB7B4A"/>
    <w:rsid w:val="00DC4CBC"/>
    <w:rsid w:val="00DD3784"/>
    <w:rsid w:val="00E33E6E"/>
    <w:rsid w:val="00E578FE"/>
    <w:rsid w:val="00E83B85"/>
    <w:rsid w:val="00EA2A8C"/>
    <w:rsid w:val="00F47A6D"/>
    <w:rsid w:val="00F66E02"/>
    <w:rsid w:val="00FB0DE8"/>
    <w:rsid w:val="00FD4CCE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CF11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KJBMU+Arial-BoldMT" w:hAnsi="PKJBMU+Arial-BoldMT" w:cs="PKJBMU+Arial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DC4C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C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BC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890CC2"/>
    <w:rPr>
      <w:rFonts w:eastAsia="Calibr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rsid w:val="0089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KJBMU+Arial-BoldMT" w:hAnsi="PKJBMU+Arial-BoldMT" w:cs="PKJBMU+Arial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DC4C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C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BC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890CC2"/>
    <w:rPr>
      <w:rFonts w:eastAsia="Calibr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rsid w:val="00890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D6400 Foundation WCS Application.doc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D6400 Foundation WCS Application.doc</dc:title>
  <dc:creator>Jim Karolyi</dc:creator>
  <cp:lastModifiedBy>Sue Goldsen</cp:lastModifiedBy>
  <cp:revision>4</cp:revision>
  <cp:lastPrinted>2014-05-23T22:21:00Z</cp:lastPrinted>
  <dcterms:created xsi:type="dcterms:W3CDTF">2016-10-19T00:43:00Z</dcterms:created>
  <dcterms:modified xsi:type="dcterms:W3CDTF">2016-10-20T11:02:00Z</dcterms:modified>
</cp:coreProperties>
</file>